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Default="00886D64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122ACD" w:rsidRDefault="001241A2" w:rsidP="003D5A47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NESTANDARDNI KAMERNI/KOMORNI ANSAMBLI</w:t>
      </w:r>
    </w:p>
    <w:p w:rsidR="00CE1D98" w:rsidRPr="00122ACD" w:rsidRDefault="00CE1D98" w:rsidP="003D5A47">
      <w:pPr>
        <w:jc w:val="center"/>
        <w:rPr>
          <w:b/>
          <w:bCs/>
          <w:sz w:val="24"/>
          <w:szCs w:val="24"/>
          <w:u w:val="single"/>
        </w:rPr>
      </w:pPr>
    </w:p>
    <w:p w:rsidR="00F505B8" w:rsidRPr="00186D53" w:rsidRDefault="00F505B8" w:rsidP="003D5A47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 kategorija</w:t>
      </w:r>
    </w:p>
    <w:p w:rsidR="00886D64" w:rsidRPr="00122ACD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389"/>
        <w:gridCol w:w="3126"/>
      </w:tblGrid>
      <w:tr w:rsidR="00592DF2" w:rsidRPr="00122ACD" w:rsidTr="00592DF2">
        <w:trPr>
          <w:trHeight w:val="206"/>
        </w:trPr>
        <w:tc>
          <w:tcPr>
            <w:tcW w:w="3794" w:type="dxa"/>
          </w:tcPr>
          <w:p w:rsidR="00592DF2" w:rsidRPr="00122ACD" w:rsidRDefault="00592DF2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389" w:type="dxa"/>
          </w:tcPr>
          <w:p w:rsidR="00592DF2" w:rsidRPr="00122ACD" w:rsidRDefault="00592DF2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126" w:type="dxa"/>
          </w:tcPr>
          <w:p w:rsidR="00592DF2" w:rsidRPr="00122ACD" w:rsidRDefault="00592DF2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592DF2" w:rsidRPr="00122ACD" w:rsidTr="00592DF2">
        <w:trPr>
          <w:trHeight w:val="587"/>
        </w:trPr>
        <w:tc>
          <w:tcPr>
            <w:tcW w:w="3794" w:type="dxa"/>
          </w:tcPr>
          <w:p w:rsidR="00592DF2" w:rsidRPr="00122ACD" w:rsidRDefault="00592DF2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1. MARGARETA PITIĆ, ANDREA OBRADOVIĆ      </w:t>
            </w:r>
          </w:p>
        </w:tc>
        <w:tc>
          <w:tcPr>
            <w:tcW w:w="2389" w:type="dxa"/>
          </w:tcPr>
          <w:p w:rsidR="00592DF2" w:rsidRPr="00592DF2" w:rsidRDefault="00592DF2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92,25</w:t>
            </w:r>
          </w:p>
        </w:tc>
        <w:tc>
          <w:tcPr>
            <w:tcW w:w="3126" w:type="dxa"/>
          </w:tcPr>
          <w:p w:rsidR="00592DF2" w:rsidRPr="00592DF2" w:rsidRDefault="00592DF2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PRVA (I)</w:t>
            </w:r>
          </w:p>
        </w:tc>
      </w:tr>
    </w:tbl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Default="002B109F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B109F" w:rsidRPr="00186D53" w:rsidRDefault="002B109F" w:rsidP="002B109F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</w:t>
      </w:r>
      <w:r w:rsidRPr="00186D53">
        <w:rPr>
          <w:b/>
          <w:bCs/>
          <w:sz w:val="28"/>
          <w:szCs w:val="28"/>
          <w:u w:val="single"/>
        </w:rPr>
        <w:t xml:space="preserve"> kategorija</w:t>
      </w:r>
    </w:p>
    <w:p w:rsidR="002B109F" w:rsidRPr="00122ACD" w:rsidRDefault="002B109F" w:rsidP="002B10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32"/>
        <w:gridCol w:w="2413"/>
        <w:gridCol w:w="3157"/>
      </w:tblGrid>
      <w:tr w:rsidR="00592DF2" w:rsidRPr="00122ACD" w:rsidTr="00592DF2">
        <w:trPr>
          <w:trHeight w:val="188"/>
        </w:trPr>
        <w:tc>
          <w:tcPr>
            <w:tcW w:w="3832" w:type="dxa"/>
          </w:tcPr>
          <w:p w:rsidR="00592DF2" w:rsidRPr="00122ACD" w:rsidRDefault="00592DF2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413" w:type="dxa"/>
          </w:tcPr>
          <w:p w:rsidR="00592DF2" w:rsidRPr="00122ACD" w:rsidRDefault="00592DF2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157" w:type="dxa"/>
          </w:tcPr>
          <w:p w:rsidR="00592DF2" w:rsidRPr="00122ACD" w:rsidRDefault="00592DF2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592DF2" w:rsidRPr="00122ACD" w:rsidTr="00592DF2">
        <w:trPr>
          <w:trHeight w:val="535"/>
        </w:trPr>
        <w:tc>
          <w:tcPr>
            <w:tcW w:w="3832" w:type="dxa"/>
          </w:tcPr>
          <w:p w:rsidR="00592DF2" w:rsidRDefault="00592DF2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41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>AMILA MUJKIĆ,</w:t>
            </w:r>
          </w:p>
          <w:p w:rsidR="00592DF2" w:rsidRPr="002B109F" w:rsidRDefault="00592DF2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 xml:space="preserve"> SAFET TAHIROVIĆ                      </w:t>
            </w:r>
          </w:p>
        </w:tc>
        <w:tc>
          <w:tcPr>
            <w:tcW w:w="2413" w:type="dxa"/>
          </w:tcPr>
          <w:p w:rsidR="00592DF2" w:rsidRP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85, 3</w:t>
            </w:r>
          </w:p>
        </w:tc>
        <w:tc>
          <w:tcPr>
            <w:tcW w:w="3157" w:type="dxa"/>
          </w:tcPr>
          <w:p w:rsidR="00592DF2" w:rsidRP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DRUGA (II)</w:t>
            </w:r>
          </w:p>
        </w:tc>
      </w:tr>
      <w:tr w:rsidR="00592DF2" w:rsidRPr="00122ACD" w:rsidTr="00592DF2">
        <w:trPr>
          <w:trHeight w:val="535"/>
        </w:trPr>
        <w:tc>
          <w:tcPr>
            <w:tcW w:w="3832" w:type="dxa"/>
          </w:tcPr>
          <w:p w:rsidR="00592DF2" w:rsidRDefault="00592DF2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 xml:space="preserve">VANJA LUKIĆ,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  <w:p w:rsidR="00592DF2" w:rsidRPr="002B109F" w:rsidRDefault="00592DF2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LUKAS TAVIĆ, </w:t>
            </w: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 xml:space="preserve">FRANKO JOLIĆ   </w:t>
            </w:r>
          </w:p>
        </w:tc>
        <w:tc>
          <w:tcPr>
            <w:tcW w:w="2413" w:type="dxa"/>
          </w:tcPr>
          <w:p w:rsid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NISU PRISTUPILI</w:t>
            </w:r>
          </w:p>
          <w:p w:rsidR="00592DF2" w:rsidRP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TAKMIČENJU</w:t>
            </w:r>
          </w:p>
        </w:tc>
        <w:tc>
          <w:tcPr>
            <w:tcW w:w="3157" w:type="dxa"/>
          </w:tcPr>
          <w:p w:rsidR="00592DF2" w:rsidRDefault="00592DF2" w:rsidP="00592DF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NISU PRISTUPILI</w:t>
            </w:r>
          </w:p>
          <w:p w:rsidR="00592DF2" w:rsidRPr="00122ACD" w:rsidRDefault="00592DF2" w:rsidP="00592D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TAKMIČENJU</w:t>
            </w:r>
          </w:p>
        </w:tc>
      </w:tr>
      <w:tr w:rsidR="00592DF2" w:rsidRPr="00122ACD" w:rsidTr="00592DF2">
        <w:trPr>
          <w:trHeight w:val="535"/>
        </w:trPr>
        <w:tc>
          <w:tcPr>
            <w:tcW w:w="3832" w:type="dxa"/>
          </w:tcPr>
          <w:p w:rsidR="00592DF2" w:rsidRDefault="00592DF2" w:rsidP="002B109F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BENJAMIN RIBIĆ, </w:t>
            </w:r>
          </w:p>
          <w:p w:rsidR="00592DF2" w:rsidRPr="002B109F" w:rsidRDefault="00592DF2" w:rsidP="002B109F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>MATEJ PALAVRA,</w:t>
            </w:r>
          </w:p>
          <w:p w:rsidR="00592DF2" w:rsidRPr="001241A2" w:rsidRDefault="00592DF2" w:rsidP="002B109F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109F">
              <w:rPr>
                <w:rFonts w:asciiTheme="minorHAnsi" w:hAnsiTheme="minorHAnsi" w:cstheme="minorHAnsi"/>
                <w:sz w:val="24"/>
                <w:szCs w:val="24"/>
              </w:rPr>
              <w:t>AMILA MRKONJA</w:t>
            </w:r>
          </w:p>
        </w:tc>
        <w:tc>
          <w:tcPr>
            <w:tcW w:w="2413" w:type="dxa"/>
          </w:tcPr>
          <w:p w:rsid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92DF2" w:rsidRP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2DF2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3157" w:type="dxa"/>
          </w:tcPr>
          <w:p w:rsid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92DF2" w:rsidRPr="00592DF2" w:rsidRDefault="00592DF2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PRVA (I)</w:t>
            </w:r>
          </w:p>
        </w:tc>
      </w:tr>
    </w:tbl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277009" w:rsidRPr="00913B88" w:rsidRDefault="00277009" w:rsidP="00277009">
      <w:pPr>
        <w:spacing w:after="0" w:line="240" w:lineRule="auto"/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277009" w:rsidRDefault="00277009" w:rsidP="00277009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277009" w:rsidRPr="003A3335" w:rsidRDefault="00277009" w:rsidP="00277009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277009" w:rsidRDefault="00277009" w:rsidP="00277009">
      <w:pPr>
        <w:spacing w:after="0" w:line="240" w:lineRule="auto"/>
        <w:rPr>
          <w:b/>
          <w:bCs/>
          <w:i/>
          <w:iCs/>
        </w:rPr>
      </w:pPr>
    </w:p>
    <w:p w:rsidR="006A5F2E" w:rsidRDefault="006A5F2E" w:rsidP="00D40E34">
      <w:pPr>
        <w:spacing w:after="120" w:line="240" w:lineRule="auto"/>
        <w:jc w:val="center"/>
      </w:pPr>
    </w:p>
    <w:p w:rsidR="00186D53" w:rsidRPr="00D40E34" w:rsidRDefault="00186D53" w:rsidP="00D40E34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noProof/>
          <w:lang w:val="hr-BA" w:eastAsia="hr-BA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186D53" w:rsidRDefault="00186D53" w:rsidP="00186D53">
      <w:pPr>
        <w:jc w:val="center"/>
      </w:pPr>
      <w:r>
        <w:t xml:space="preserve">                                                       </w:t>
      </w:r>
    </w:p>
    <w:p w:rsidR="00186D53" w:rsidRDefault="00186D53" w:rsidP="00186D53">
      <w:pPr>
        <w:jc w:val="center"/>
      </w:pP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D40E34" w:rsidRDefault="00D40E34" w:rsidP="00186D53">
      <w:pPr>
        <w:jc w:val="center"/>
        <w:rPr>
          <w:b/>
          <w:bCs/>
          <w:i/>
          <w:sz w:val="24"/>
          <w:szCs w:val="24"/>
        </w:rPr>
      </w:pPr>
    </w:p>
    <w:p w:rsidR="00D40E34" w:rsidRPr="00122ACD" w:rsidRDefault="00D40E34" w:rsidP="00D40E3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NESTANDARDNI KAMERNI/KOMORNI ANSAMBLI</w:t>
      </w:r>
    </w:p>
    <w:p w:rsidR="00D40E34" w:rsidRPr="00122ACD" w:rsidRDefault="00D40E34" w:rsidP="00D40E34">
      <w:pPr>
        <w:jc w:val="center"/>
        <w:rPr>
          <w:b/>
          <w:bCs/>
          <w:sz w:val="24"/>
          <w:szCs w:val="24"/>
          <w:u w:val="single"/>
        </w:rPr>
      </w:pPr>
    </w:p>
    <w:p w:rsidR="00D40E34" w:rsidRPr="00186D53" w:rsidRDefault="00D40E34" w:rsidP="00D40E34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II</w:t>
      </w:r>
      <w:r w:rsidRPr="00186D53">
        <w:rPr>
          <w:b/>
          <w:bCs/>
          <w:sz w:val="28"/>
          <w:szCs w:val="28"/>
          <w:u w:val="single"/>
        </w:rPr>
        <w:t xml:space="preserve"> kategorija</w:t>
      </w:r>
    </w:p>
    <w:p w:rsidR="00D40E34" w:rsidRPr="00122ACD" w:rsidRDefault="00D40E34" w:rsidP="00D40E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1"/>
        <w:gridCol w:w="2318"/>
        <w:gridCol w:w="3033"/>
      </w:tblGrid>
      <w:tr w:rsidR="006F5FEC" w:rsidRPr="00122ACD" w:rsidTr="006F5FEC">
        <w:trPr>
          <w:trHeight w:val="191"/>
        </w:trPr>
        <w:tc>
          <w:tcPr>
            <w:tcW w:w="3681" w:type="dxa"/>
          </w:tcPr>
          <w:p w:rsidR="006F5FEC" w:rsidRPr="00122ACD" w:rsidRDefault="006F5F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318" w:type="dxa"/>
          </w:tcPr>
          <w:p w:rsidR="006F5FEC" w:rsidRPr="00122ACD" w:rsidRDefault="006F5F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033" w:type="dxa"/>
          </w:tcPr>
          <w:p w:rsidR="006F5FEC" w:rsidRPr="00122ACD" w:rsidRDefault="006F5FEC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6F5FEC" w:rsidRPr="00122ACD" w:rsidTr="006F5FEC">
        <w:trPr>
          <w:trHeight w:val="544"/>
        </w:trPr>
        <w:tc>
          <w:tcPr>
            <w:tcW w:w="3681" w:type="dxa"/>
          </w:tcPr>
          <w:p w:rsidR="006F5FEC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0E34">
              <w:rPr>
                <w:rFonts w:asciiTheme="minorHAnsi" w:hAnsiTheme="minorHAnsi" w:cstheme="minorHAnsi"/>
                <w:sz w:val="24"/>
                <w:szCs w:val="24"/>
              </w:rPr>
              <w:t xml:space="preserve">1.  LARISA HORIĆ, </w:t>
            </w:r>
          </w:p>
          <w:p w:rsidR="006F5FEC" w:rsidRPr="00D40E34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0E34">
              <w:rPr>
                <w:rFonts w:asciiTheme="minorHAnsi" w:hAnsiTheme="minorHAnsi" w:cstheme="minorHAnsi"/>
                <w:sz w:val="24"/>
                <w:szCs w:val="24"/>
              </w:rPr>
              <w:t xml:space="preserve">DINO OMERSPAHIĆ       </w:t>
            </w:r>
          </w:p>
        </w:tc>
        <w:tc>
          <w:tcPr>
            <w:tcW w:w="2318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3033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DRUGA (II)</w:t>
            </w:r>
          </w:p>
        </w:tc>
      </w:tr>
      <w:tr w:rsidR="006F5FEC" w:rsidRPr="00122ACD" w:rsidTr="006F5FEC">
        <w:trPr>
          <w:trHeight w:val="544"/>
        </w:trPr>
        <w:tc>
          <w:tcPr>
            <w:tcW w:w="3681" w:type="dxa"/>
          </w:tcPr>
          <w:p w:rsidR="006F5FEC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SENKA VEJZOVIĆ,</w:t>
            </w:r>
          </w:p>
          <w:p w:rsidR="006F5FEC" w:rsidRPr="00D40E34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MIRZA HELEG</w:t>
            </w:r>
          </w:p>
        </w:tc>
        <w:tc>
          <w:tcPr>
            <w:tcW w:w="2318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90, 3</w:t>
            </w:r>
          </w:p>
        </w:tc>
        <w:tc>
          <w:tcPr>
            <w:tcW w:w="3033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PRVA (I)</w:t>
            </w:r>
          </w:p>
        </w:tc>
      </w:tr>
      <w:tr w:rsidR="006F5FEC" w:rsidRPr="00122ACD" w:rsidTr="006F5FEC">
        <w:trPr>
          <w:trHeight w:val="544"/>
        </w:trPr>
        <w:tc>
          <w:tcPr>
            <w:tcW w:w="3681" w:type="dxa"/>
          </w:tcPr>
          <w:p w:rsidR="006F5FEC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ZORANA DAKIĆ,</w:t>
            </w:r>
          </w:p>
          <w:p w:rsidR="006F5FEC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VANJA MARIĆ,</w:t>
            </w:r>
          </w:p>
          <w:p w:rsidR="006F5FEC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DAVID ADŽIĆ</w:t>
            </w:r>
          </w:p>
        </w:tc>
        <w:tc>
          <w:tcPr>
            <w:tcW w:w="2318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3033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PRVA (I)</w:t>
            </w:r>
          </w:p>
        </w:tc>
      </w:tr>
      <w:tr w:rsidR="006F5FEC" w:rsidRPr="00122ACD" w:rsidTr="006F5FEC">
        <w:trPr>
          <w:trHeight w:val="544"/>
        </w:trPr>
        <w:tc>
          <w:tcPr>
            <w:tcW w:w="3681" w:type="dxa"/>
          </w:tcPr>
          <w:p w:rsidR="006F5FEC" w:rsidRDefault="006F5FEC" w:rsidP="007760F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 AJLA ĐIDIĆ, VANJA MARIĆ, ANELA PAŠANBEGOVIĆ, EMA ALIĆ, AMINA SOFTIĆ, BERIN ŠKILJO</w:t>
            </w:r>
          </w:p>
        </w:tc>
        <w:tc>
          <w:tcPr>
            <w:tcW w:w="2318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3033" w:type="dxa"/>
          </w:tcPr>
          <w:p w:rsidR="006F5FEC" w:rsidRPr="006F5FEC" w:rsidRDefault="006F5FEC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F5FEC" w:rsidRPr="006F5FEC" w:rsidRDefault="006F5FEC" w:rsidP="006F5FE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F5FEC">
              <w:rPr>
                <w:b/>
                <w:sz w:val="32"/>
                <w:szCs w:val="32"/>
              </w:rPr>
              <w:t>TREĆA (III)</w:t>
            </w:r>
          </w:p>
        </w:tc>
      </w:tr>
    </w:tbl>
    <w:p w:rsidR="00D40E34" w:rsidRDefault="00D40E34" w:rsidP="00D40E34">
      <w:pPr>
        <w:tabs>
          <w:tab w:val="left" w:pos="3191"/>
        </w:tabs>
        <w:rPr>
          <w:b/>
          <w:bCs/>
          <w:i/>
          <w:sz w:val="24"/>
          <w:szCs w:val="24"/>
        </w:rPr>
      </w:pPr>
    </w:p>
    <w:p w:rsidR="00D40E34" w:rsidRDefault="00D40E34" w:rsidP="00D40E34">
      <w:pPr>
        <w:tabs>
          <w:tab w:val="left" w:pos="3191"/>
        </w:tabs>
        <w:rPr>
          <w:b/>
          <w:bCs/>
          <w:i/>
          <w:sz w:val="24"/>
          <w:szCs w:val="24"/>
        </w:rPr>
      </w:pPr>
    </w:p>
    <w:p w:rsidR="002C221E" w:rsidRPr="00913B88" w:rsidRDefault="00D40E34" w:rsidP="002C221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2C221E">
        <w:rPr>
          <w:b/>
          <w:bCs/>
          <w:i/>
          <w:sz w:val="24"/>
          <w:szCs w:val="24"/>
        </w:rPr>
        <w:tab/>
      </w:r>
      <w:r w:rsidR="002C221E">
        <w:rPr>
          <w:b/>
          <w:bCs/>
          <w:i/>
          <w:sz w:val="24"/>
          <w:szCs w:val="24"/>
        </w:rPr>
        <w:tab/>
      </w:r>
      <w:r w:rsidR="002C221E">
        <w:rPr>
          <w:b/>
          <w:bCs/>
          <w:i/>
          <w:sz w:val="24"/>
          <w:szCs w:val="24"/>
        </w:rPr>
        <w:tab/>
      </w:r>
      <w:r w:rsidR="002C221E">
        <w:rPr>
          <w:b/>
          <w:bCs/>
          <w:i/>
          <w:sz w:val="24"/>
          <w:szCs w:val="24"/>
        </w:rPr>
        <w:tab/>
      </w:r>
      <w:r w:rsidR="002C221E">
        <w:rPr>
          <w:b/>
          <w:bCs/>
          <w:i/>
          <w:sz w:val="24"/>
          <w:szCs w:val="24"/>
        </w:rPr>
        <w:tab/>
      </w:r>
      <w:r w:rsidR="002C221E">
        <w:rPr>
          <w:b/>
          <w:bCs/>
          <w:i/>
          <w:iCs/>
        </w:rPr>
        <w:t>Sekretar/tajnik</w:t>
      </w:r>
      <w:r w:rsidR="002C221E">
        <w:rPr>
          <w:i/>
          <w:iCs/>
          <w:sz w:val="16"/>
          <w:szCs w:val="16"/>
        </w:rPr>
        <w:t xml:space="preserve"> </w:t>
      </w:r>
    </w:p>
    <w:p w:rsidR="002C221E" w:rsidRDefault="002C221E" w:rsidP="002C221E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2C221E" w:rsidRPr="003A3335" w:rsidRDefault="002C221E" w:rsidP="002C221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2C221E" w:rsidRDefault="002C221E" w:rsidP="002C221E">
      <w:pPr>
        <w:jc w:val="center"/>
        <w:rPr>
          <w:i/>
          <w:iCs/>
          <w:sz w:val="16"/>
          <w:szCs w:val="16"/>
        </w:rPr>
      </w:pPr>
    </w:p>
    <w:p w:rsidR="00186D53" w:rsidRDefault="00186D53" w:rsidP="002C221E">
      <w:pPr>
        <w:tabs>
          <w:tab w:val="left" w:pos="3191"/>
        </w:tabs>
        <w:rPr>
          <w:sz w:val="16"/>
          <w:szCs w:val="16"/>
        </w:rPr>
      </w:pPr>
    </w:p>
    <w:p w:rsidR="00186D53" w:rsidRPr="00186D53" w:rsidRDefault="00186D53" w:rsidP="00186D53">
      <w:pPr>
        <w:tabs>
          <w:tab w:val="left" w:pos="319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86D53" w:rsidRPr="00186D53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598"/>
    <w:multiLevelType w:val="hybridMultilevel"/>
    <w:tmpl w:val="22C8C8F4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130CE3"/>
    <w:multiLevelType w:val="hybridMultilevel"/>
    <w:tmpl w:val="A2EA7222"/>
    <w:lvl w:ilvl="0" w:tplc="B76664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EC3524"/>
    <w:multiLevelType w:val="hybridMultilevel"/>
    <w:tmpl w:val="D312F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7B93"/>
    <w:multiLevelType w:val="hybridMultilevel"/>
    <w:tmpl w:val="16B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1DE2"/>
    <w:multiLevelType w:val="hybridMultilevel"/>
    <w:tmpl w:val="9AFE8D8E"/>
    <w:lvl w:ilvl="0" w:tplc="7FC05B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97580"/>
    <w:multiLevelType w:val="hybridMultilevel"/>
    <w:tmpl w:val="0A78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5D9A"/>
    <w:multiLevelType w:val="hybridMultilevel"/>
    <w:tmpl w:val="BD2233CA"/>
    <w:lvl w:ilvl="0" w:tplc="CD06032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2C3A07"/>
    <w:multiLevelType w:val="hybridMultilevel"/>
    <w:tmpl w:val="A2B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94709"/>
    <w:multiLevelType w:val="hybridMultilevel"/>
    <w:tmpl w:val="C04224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63FE"/>
    <w:multiLevelType w:val="hybridMultilevel"/>
    <w:tmpl w:val="CAC8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96AED"/>
    <w:multiLevelType w:val="hybridMultilevel"/>
    <w:tmpl w:val="4704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A3EF5"/>
    <w:multiLevelType w:val="hybridMultilevel"/>
    <w:tmpl w:val="70303C3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7333B"/>
    <w:multiLevelType w:val="hybridMultilevel"/>
    <w:tmpl w:val="133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66F51"/>
    <w:multiLevelType w:val="hybridMultilevel"/>
    <w:tmpl w:val="6FC4293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6026B"/>
    <w:multiLevelType w:val="hybridMultilevel"/>
    <w:tmpl w:val="313079D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A7CCB"/>
    <w:multiLevelType w:val="hybridMultilevel"/>
    <w:tmpl w:val="A3E4FBC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B087F"/>
    <w:rsid w:val="000E154F"/>
    <w:rsid w:val="000E199D"/>
    <w:rsid w:val="001174EF"/>
    <w:rsid w:val="00122ACD"/>
    <w:rsid w:val="001241A2"/>
    <w:rsid w:val="001353A8"/>
    <w:rsid w:val="0014239F"/>
    <w:rsid w:val="00186D53"/>
    <w:rsid w:val="00187E38"/>
    <w:rsid w:val="001F0718"/>
    <w:rsid w:val="00273299"/>
    <w:rsid w:val="00277009"/>
    <w:rsid w:val="002B109F"/>
    <w:rsid w:val="002C221E"/>
    <w:rsid w:val="00312764"/>
    <w:rsid w:val="00330024"/>
    <w:rsid w:val="00350504"/>
    <w:rsid w:val="003A3335"/>
    <w:rsid w:val="003D1579"/>
    <w:rsid w:val="003D5A47"/>
    <w:rsid w:val="003F7A8E"/>
    <w:rsid w:val="00403AFA"/>
    <w:rsid w:val="004078C8"/>
    <w:rsid w:val="004233A5"/>
    <w:rsid w:val="004348F9"/>
    <w:rsid w:val="004C2027"/>
    <w:rsid w:val="00511192"/>
    <w:rsid w:val="00592DF2"/>
    <w:rsid w:val="005B0D66"/>
    <w:rsid w:val="005B5D7E"/>
    <w:rsid w:val="005F6280"/>
    <w:rsid w:val="0065729D"/>
    <w:rsid w:val="006A5F2E"/>
    <w:rsid w:val="006F5FEC"/>
    <w:rsid w:val="00713714"/>
    <w:rsid w:val="00761EC0"/>
    <w:rsid w:val="00782EA1"/>
    <w:rsid w:val="007C571B"/>
    <w:rsid w:val="00831960"/>
    <w:rsid w:val="008574FD"/>
    <w:rsid w:val="00863E6D"/>
    <w:rsid w:val="00886D64"/>
    <w:rsid w:val="008F6C7E"/>
    <w:rsid w:val="00920C6F"/>
    <w:rsid w:val="00973B4E"/>
    <w:rsid w:val="009C44D6"/>
    <w:rsid w:val="009E7503"/>
    <w:rsid w:val="009F18C9"/>
    <w:rsid w:val="00A126BB"/>
    <w:rsid w:val="00AA0CC2"/>
    <w:rsid w:val="00AB46FA"/>
    <w:rsid w:val="00AD4324"/>
    <w:rsid w:val="00AE14CE"/>
    <w:rsid w:val="00B03043"/>
    <w:rsid w:val="00C31D71"/>
    <w:rsid w:val="00C56389"/>
    <w:rsid w:val="00C77AF0"/>
    <w:rsid w:val="00CE1D98"/>
    <w:rsid w:val="00D03763"/>
    <w:rsid w:val="00D14FC6"/>
    <w:rsid w:val="00D16D3E"/>
    <w:rsid w:val="00D40E34"/>
    <w:rsid w:val="00F069F7"/>
    <w:rsid w:val="00F164E1"/>
    <w:rsid w:val="00F41622"/>
    <w:rsid w:val="00F505B8"/>
    <w:rsid w:val="00F57FEA"/>
    <w:rsid w:val="00FA2BF2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8C8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7F5B2-8B83-4F24-BFA3-002555F3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Sanja</dc:creator>
  <cp:lastModifiedBy>rokic</cp:lastModifiedBy>
  <cp:revision>5</cp:revision>
  <dcterms:created xsi:type="dcterms:W3CDTF">2015-03-27T10:28:00Z</dcterms:created>
  <dcterms:modified xsi:type="dcterms:W3CDTF">2015-03-27T11:52:00Z</dcterms:modified>
</cp:coreProperties>
</file>