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122ACD" w:rsidRDefault="00973B4E" w:rsidP="003D5A47">
      <w:pPr>
        <w:jc w:val="center"/>
        <w:rPr>
          <w:b/>
          <w:bCs/>
          <w:i/>
          <w:sz w:val="24"/>
          <w:szCs w:val="24"/>
        </w:rPr>
      </w:pPr>
      <w:r w:rsidRPr="00122ACD">
        <w:rPr>
          <w:b/>
          <w:bCs/>
          <w:i/>
          <w:sz w:val="24"/>
          <w:szCs w:val="24"/>
        </w:rPr>
        <w:t>KLAVIR|GLASOVIR</w:t>
      </w:r>
    </w:p>
    <w:p w:rsidR="00CE1D98" w:rsidRPr="00122ACD" w:rsidRDefault="00CE1D98" w:rsidP="003D5A47">
      <w:pPr>
        <w:jc w:val="center"/>
        <w:rPr>
          <w:b/>
          <w:bCs/>
          <w:sz w:val="24"/>
          <w:szCs w:val="24"/>
          <w:u w:val="single"/>
        </w:rPr>
      </w:pPr>
    </w:p>
    <w:p w:rsidR="00F505B8" w:rsidRPr="00186D53" w:rsidRDefault="00F505B8" w:rsidP="003D5A47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 kategorija</w:t>
      </w:r>
    </w:p>
    <w:p w:rsidR="00886D64" w:rsidRPr="00122ACD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3"/>
        <w:gridCol w:w="2401"/>
        <w:gridCol w:w="3142"/>
      </w:tblGrid>
      <w:tr w:rsidR="006135CB" w:rsidRPr="00122ACD" w:rsidTr="006135CB">
        <w:trPr>
          <w:trHeight w:val="189"/>
        </w:trPr>
        <w:tc>
          <w:tcPr>
            <w:tcW w:w="3813" w:type="dxa"/>
          </w:tcPr>
          <w:p w:rsidR="006135CB" w:rsidRPr="00122ACD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401" w:type="dxa"/>
          </w:tcPr>
          <w:p w:rsidR="006135CB" w:rsidRPr="00122ACD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42" w:type="dxa"/>
          </w:tcPr>
          <w:p w:rsidR="006135CB" w:rsidRPr="00122ACD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Default="006135CB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. LANA MAČAK, </w:t>
            </w:r>
          </w:p>
          <w:p w:rsidR="006135CB" w:rsidRPr="00122ACD" w:rsidRDefault="006135CB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SARA AVDIĆ                 </w:t>
            </w:r>
          </w:p>
        </w:tc>
        <w:tc>
          <w:tcPr>
            <w:tcW w:w="2401" w:type="dxa"/>
          </w:tcPr>
          <w:p w:rsidR="006135CB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90, 25</w:t>
            </w:r>
          </w:p>
        </w:tc>
        <w:tc>
          <w:tcPr>
            <w:tcW w:w="3142" w:type="dxa"/>
          </w:tcPr>
          <w:p w:rsidR="006135CB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PRVA (I)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Pr="00122ACD" w:rsidRDefault="006135CB" w:rsidP="00122AC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. MARIJA LOVRINOVIĆ,                 JAN ZLATAN ISIĆ</w:t>
            </w:r>
          </w:p>
        </w:tc>
        <w:tc>
          <w:tcPr>
            <w:tcW w:w="2401" w:type="dxa"/>
          </w:tcPr>
          <w:p w:rsidR="006135CB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82, 6</w:t>
            </w:r>
          </w:p>
        </w:tc>
        <w:tc>
          <w:tcPr>
            <w:tcW w:w="3142" w:type="dxa"/>
          </w:tcPr>
          <w:p w:rsidR="006135CB" w:rsidRDefault="006135C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DRUGA (II)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Pr="00122ACD" w:rsidRDefault="006135CB" w:rsidP="00122AC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. DOMINIK MALEŠ,  MIRNA BLAŽ</w:t>
            </w:r>
          </w:p>
        </w:tc>
        <w:tc>
          <w:tcPr>
            <w:tcW w:w="2401" w:type="dxa"/>
          </w:tcPr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135CB">
              <w:rPr>
                <w:b/>
                <w:sz w:val="32"/>
                <w:szCs w:val="32"/>
              </w:rPr>
              <w:t>85, 75</w:t>
            </w:r>
          </w:p>
        </w:tc>
        <w:tc>
          <w:tcPr>
            <w:tcW w:w="3142" w:type="dxa"/>
          </w:tcPr>
          <w:p w:rsidR="006135CB" w:rsidRPr="006135CB" w:rsidRDefault="006135CB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DRUGA (II)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Pr="00122ACD" w:rsidRDefault="006135CB" w:rsidP="00122AC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. MARIJA FILIPOVIĆ,  JOSIPA PETROVIĆ</w:t>
            </w:r>
          </w:p>
        </w:tc>
        <w:tc>
          <w:tcPr>
            <w:tcW w:w="2401" w:type="dxa"/>
          </w:tcPr>
          <w:p w:rsidR="006135CB" w:rsidRPr="006135CB" w:rsidRDefault="006135CB" w:rsidP="00613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96, 25</w:t>
            </w:r>
          </w:p>
        </w:tc>
        <w:tc>
          <w:tcPr>
            <w:tcW w:w="3142" w:type="dxa"/>
          </w:tcPr>
          <w:p w:rsidR="006135CB" w:rsidRPr="006135CB" w:rsidRDefault="006135CB" w:rsidP="00613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PRVA (I)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Default="006135CB" w:rsidP="00122AC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. IVA VIDOVIĆ, </w:t>
            </w:r>
          </w:p>
          <w:p w:rsidR="006135CB" w:rsidRPr="00122ACD" w:rsidRDefault="006135CB" w:rsidP="00122AC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MARIJA ŠUMAN</w:t>
            </w:r>
          </w:p>
        </w:tc>
        <w:tc>
          <w:tcPr>
            <w:tcW w:w="2401" w:type="dxa"/>
          </w:tcPr>
          <w:p w:rsidR="006135CB" w:rsidRPr="006135CB" w:rsidRDefault="006135CB" w:rsidP="00613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3142" w:type="dxa"/>
          </w:tcPr>
          <w:p w:rsidR="006135CB" w:rsidRPr="00F85FB1" w:rsidRDefault="00F85FB1" w:rsidP="006135CB">
            <w:pPr>
              <w:jc w:val="center"/>
              <w:rPr>
                <w:b/>
                <w:sz w:val="32"/>
                <w:szCs w:val="32"/>
              </w:rPr>
            </w:pPr>
            <w:r w:rsidRPr="00F85FB1">
              <w:rPr>
                <w:b/>
                <w:sz w:val="32"/>
                <w:szCs w:val="32"/>
              </w:rPr>
              <w:t>DRUGA (II)</w:t>
            </w:r>
          </w:p>
        </w:tc>
      </w:tr>
      <w:tr w:rsidR="006135CB" w:rsidRPr="00122ACD" w:rsidTr="006135CB">
        <w:trPr>
          <w:trHeight w:val="539"/>
        </w:trPr>
        <w:tc>
          <w:tcPr>
            <w:tcW w:w="3813" w:type="dxa"/>
          </w:tcPr>
          <w:p w:rsidR="006135CB" w:rsidRDefault="006135CB" w:rsidP="00122ACD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. INELA KARIĆ, </w:t>
            </w:r>
          </w:p>
          <w:p w:rsidR="006135CB" w:rsidRPr="00122ACD" w:rsidRDefault="006135CB" w:rsidP="00122ACD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NEJRA VATRIĆ</w:t>
            </w:r>
          </w:p>
        </w:tc>
        <w:tc>
          <w:tcPr>
            <w:tcW w:w="2401" w:type="dxa"/>
          </w:tcPr>
          <w:p w:rsidR="00F85FB1" w:rsidRPr="00F85FB1" w:rsidRDefault="00F85FB1" w:rsidP="00F85F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94, 2</w:t>
            </w:r>
          </w:p>
        </w:tc>
        <w:tc>
          <w:tcPr>
            <w:tcW w:w="3142" w:type="dxa"/>
          </w:tcPr>
          <w:p w:rsidR="006135CB" w:rsidRPr="00F85FB1" w:rsidRDefault="00F85FB1" w:rsidP="00F85F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PRVA (I)</w:t>
            </w:r>
          </w:p>
        </w:tc>
      </w:tr>
    </w:tbl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86D53" w:rsidRDefault="00186D53" w:rsidP="00122ACD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122ACD" w:rsidRDefault="00122ACD" w:rsidP="00892B8C">
      <w:pPr>
        <w:spacing w:after="0" w:line="240" w:lineRule="auto"/>
        <w:rPr>
          <w:b/>
          <w:sz w:val="32"/>
          <w:szCs w:val="32"/>
        </w:rPr>
      </w:pPr>
    </w:p>
    <w:p w:rsidR="00892B8C" w:rsidRDefault="00892B8C" w:rsidP="00892B8C">
      <w:pPr>
        <w:spacing w:after="0" w:line="240" w:lineRule="auto"/>
        <w:rPr>
          <w:b/>
          <w:sz w:val="32"/>
          <w:szCs w:val="32"/>
        </w:rPr>
      </w:pPr>
    </w:p>
    <w:p w:rsidR="00892B8C" w:rsidRDefault="00892B8C" w:rsidP="00892B8C">
      <w:pPr>
        <w:spacing w:after="0" w:line="240" w:lineRule="auto"/>
        <w:rPr>
          <w:b/>
          <w:sz w:val="32"/>
          <w:szCs w:val="32"/>
        </w:rPr>
      </w:pPr>
    </w:p>
    <w:p w:rsidR="00892B8C" w:rsidRPr="00913B88" w:rsidRDefault="00892B8C" w:rsidP="00892B8C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892B8C" w:rsidRDefault="00892B8C" w:rsidP="00892B8C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892B8C" w:rsidRPr="003A3335" w:rsidRDefault="00892B8C" w:rsidP="00892B8C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186D53" w:rsidRDefault="00186D53" w:rsidP="00464B44">
      <w:pPr>
        <w:ind w:left="1416"/>
      </w:pPr>
      <w:r>
        <w:rPr>
          <w:noProof/>
          <w:lang w:val="hr-BA" w:eastAsia="hr-BA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186D53" w:rsidRDefault="00186D53" w:rsidP="00186D53">
      <w:pPr>
        <w:jc w:val="center"/>
      </w:pPr>
      <w:r>
        <w:t xml:space="preserve">                                                       </w:t>
      </w:r>
    </w:p>
    <w:p w:rsidR="00186D53" w:rsidRDefault="00186D53" w:rsidP="00186D53">
      <w:pPr>
        <w:jc w:val="center"/>
      </w:pP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22ACD" w:rsidRDefault="00186D53" w:rsidP="00186D53">
      <w:pPr>
        <w:jc w:val="center"/>
        <w:rPr>
          <w:b/>
          <w:bCs/>
          <w:i/>
          <w:sz w:val="24"/>
          <w:szCs w:val="24"/>
        </w:rPr>
      </w:pPr>
      <w:r w:rsidRPr="00122ACD">
        <w:rPr>
          <w:b/>
          <w:bCs/>
          <w:i/>
          <w:sz w:val="24"/>
          <w:szCs w:val="24"/>
        </w:rPr>
        <w:t>KLAVIR|GLASOVIR</w:t>
      </w:r>
    </w:p>
    <w:p w:rsidR="00CE1D98" w:rsidRPr="00B03043" w:rsidRDefault="00973B4E" w:rsidP="00973B4E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>II</w:t>
      </w:r>
      <w:r w:rsidR="00F505B8" w:rsidRPr="00186D53">
        <w:rPr>
          <w:b/>
          <w:bCs/>
          <w:sz w:val="28"/>
          <w:szCs w:val="28"/>
          <w:u w:val="single"/>
        </w:rPr>
        <w:t xml:space="preserve"> kategorija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8"/>
        <w:gridCol w:w="2951"/>
        <w:gridCol w:w="3007"/>
      </w:tblGrid>
      <w:tr w:rsidR="006C6355" w:rsidRPr="00122ACD" w:rsidTr="006C6355">
        <w:trPr>
          <w:trHeight w:val="300"/>
        </w:trPr>
        <w:tc>
          <w:tcPr>
            <w:tcW w:w="3278" w:type="dxa"/>
            <w:tcBorders>
              <w:bottom w:val="single" w:sz="4" w:space="0" w:color="000000"/>
            </w:tcBorders>
          </w:tcPr>
          <w:p w:rsidR="006C6355" w:rsidRPr="00122ACD" w:rsidRDefault="006C6355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951" w:type="dxa"/>
          </w:tcPr>
          <w:p w:rsidR="006C6355" w:rsidRPr="00122ACD" w:rsidRDefault="006C6355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007" w:type="dxa"/>
          </w:tcPr>
          <w:p w:rsidR="006C6355" w:rsidRPr="00122ACD" w:rsidRDefault="006C6355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  <w:tcBorders>
              <w:bottom w:val="single" w:sz="4" w:space="0" w:color="auto"/>
            </w:tcBorders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 xml:space="preserve">1.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ENA IBRAHIMAGIĆ,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IDA LUKAČEVIĆ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PRVA (I)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  <w:tcBorders>
              <w:top w:val="single" w:sz="4" w:space="0" w:color="auto"/>
            </w:tcBorders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 xml:space="preserve">2. 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PETRA OMAZIĆ, 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ANA MATOŠEVIĆ</w:t>
            </w:r>
            <w:r w:rsidRPr="00122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DRUGA (II)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ELMA TURUDIĆ,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ADNA LUŠIJA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85,25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DRUGA (II)</w:t>
            </w:r>
          </w:p>
        </w:tc>
      </w:tr>
      <w:tr w:rsidR="006C6355" w:rsidRPr="00122ACD" w:rsidTr="006C6355">
        <w:trPr>
          <w:trHeight w:val="818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 SAJRA DEDIĆ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 LEJLA DIZDAREVIĆ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94, 25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PRVA (I)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5. PETRA OMAZIĆ, 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FILIP KUPREŠKIĆ          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TREĆA (III)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6. SARA NADŽAK, 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ENA IBRAHIMAGIĆ     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94, 5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PRVA (I)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 ISMIHANA VEHAB,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ANA MARIĆ             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82, 75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DRUGA (II)</w:t>
            </w:r>
          </w:p>
        </w:tc>
      </w:tr>
      <w:tr w:rsidR="006C6355" w:rsidRPr="00122ACD" w:rsidTr="006C6355">
        <w:trPr>
          <w:trHeight w:val="818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8. BELMA BEŠLIĆ, 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NEJLA TESKEREDŽIĆ     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DRUGA (II)</w:t>
            </w:r>
          </w:p>
        </w:tc>
      </w:tr>
      <w:tr w:rsidR="006C6355" w:rsidRPr="00122ACD" w:rsidTr="006C6355">
        <w:trPr>
          <w:trHeight w:val="829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 SEMINA KELEŠTURA,</w:t>
            </w:r>
          </w:p>
          <w:p w:rsidR="006C6355" w:rsidRPr="00122ACD" w:rsidRDefault="006C6355" w:rsidP="00122ACD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/>
                <w:sz w:val="24"/>
                <w:szCs w:val="24"/>
              </w:rPr>
              <w:t xml:space="preserve">ANDREA ČURČIĆ </w:t>
            </w: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PRVA (I)</w:t>
            </w:r>
          </w:p>
        </w:tc>
      </w:tr>
      <w:tr w:rsidR="006C6355" w:rsidRPr="00122ACD" w:rsidTr="006C6355">
        <w:trPr>
          <w:trHeight w:val="841"/>
        </w:trPr>
        <w:tc>
          <w:tcPr>
            <w:tcW w:w="3278" w:type="dxa"/>
          </w:tcPr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 DEA STRMONJA,</w:t>
            </w:r>
          </w:p>
          <w:p w:rsidR="006C6355" w:rsidRDefault="006C6355" w:rsidP="00122ACD">
            <w:pPr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LEJLA MEHANOVIĆ</w:t>
            </w:r>
          </w:p>
        </w:tc>
        <w:tc>
          <w:tcPr>
            <w:tcW w:w="2951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3007" w:type="dxa"/>
          </w:tcPr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6C6355" w:rsidRPr="006C6355" w:rsidRDefault="006C6355" w:rsidP="00D16D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6355">
              <w:rPr>
                <w:b/>
                <w:sz w:val="32"/>
                <w:szCs w:val="32"/>
              </w:rPr>
              <w:t>PRVA (I)</w:t>
            </w:r>
          </w:p>
        </w:tc>
      </w:tr>
    </w:tbl>
    <w:p w:rsidR="00B03043" w:rsidRDefault="00B03043" w:rsidP="00B03043">
      <w:pPr>
        <w:spacing w:after="120" w:line="240" w:lineRule="auto"/>
        <w:ind w:left="4248" w:firstLine="708"/>
        <w:rPr>
          <w:b/>
          <w:bCs/>
          <w:i/>
          <w:iCs/>
        </w:rPr>
      </w:pPr>
    </w:p>
    <w:p w:rsidR="00FF316D" w:rsidRPr="00913B88" w:rsidRDefault="00FF316D" w:rsidP="00FF316D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FF316D" w:rsidRDefault="00FF316D" w:rsidP="00FF316D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FF316D" w:rsidRPr="003A3335" w:rsidRDefault="00FF316D" w:rsidP="00FF316D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CD5894" w:rsidRDefault="00CD5894" w:rsidP="00FF316D"/>
    <w:p w:rsidR="00186D53" w:rsidRDefault="00186D53" w:rsidP="00186D53">
      <w:pPr>
        <w:jc w:val="center"/>
      </w:pPr>
      <w:r>
        <w:rPr>
          <w:noProof/>
          <w:lang w:val="hr-BA" w:eastAsia="hr-B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5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6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186D53" w:rsidRDefault="00186D53" w:rsidP="00186D53">
      <w:pPr>
        <w:jc w:val="center"/>
      </w:pPr>
      <w:r>
        <w:t xml:space="preserve">                                                       </w:t>
      </w:r>
    </w:p>
    <w:p w:rsidR="00186D53" w:rsidRDefault="00186D53" w:rsidP="00186D53">
      <w:pPr>
        <w:jc w:val="center"/>
      </w:pP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Default="00186D53" w:rsidP="00186D53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86D53" w:rsidRPr="00122ACD" w:rsidRDefault="00186D53" w:rsidP="00186D53">
      <w:pPr>
        <w:jc w:val="center"/>
        <w:rPr>
          <w:b/>
          <w:bCs/>
          <w:i/>
          <w:sz w:val="24"/>
          <w:szCs w:val="24"/>
        </w:rPr>
      </w:pPr>
      <w:r w:rsidRPr="00122ACD">
        <w:rPr>
          <w:b/>
          <w:bCs/>
          <w:i/>
          <w:sz w:val="24"/>
          <w:szCs w:val="24"/>
        </w:rPr>
        <w:t>KLAVIR|GLASOVIR</w:t>
      </w:r>
    </w:p>
    <w:p w:rsidR="00CE1D98" w:rsidRPr="00186D53" w:rsidRDefault="00CE1D98" w:rsidP="00CE1D98">
      <w:pPr>
        <w:jc w:val="center"/>
        <w:rPr>
          <w:b/>
          <w:bCs/>
          <w:sz w:val="28"/>
          <w:szCs w:val="28"/>
          <w:u w:val="single"/>
        </w:rPr>
      </w:pPr>
      <w:r w:rsidRPr="00186D53">
        <w:rPr>
          <w:b/>
          <w:bCs/>
          <w:sz w:val="28"/>
          <w:szCs w:val="28"/>
          <w:u w:val="single"/>
        </w:rPr>
        <w:t xml:space="preserve">III kategorija </w:t>
      </w:r>
    </w:p>
    <w:p w:rsidR="00CE1D98" w:rsidRPr="00122ACD" w:rsidRDefault="00CE1D98" w:rsidP="00CE1D98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9"/>
        <w:gridCol w:w="3053"/>
        <w:gridCol w:w="3111"/>
      </w:tblGrid>
      <w:tr w:rsidR="00874614" w:rsidRPr="00122ACD" w:rsidTr="00874614">
        <w:trPr>
          <w:trHeight w:val="191"/>
        </w:trPr>
        <w:tc>
          <w:tcPr>
            <w:tcW w:w="3099" w:type="dxa"/>
          </w:tcPr>
          <w:p w:rsidR="00874614" w:rsidRPr="00122ACD" w:rsidRDefault="00874614" w:rsidP="00881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3053" w:type="dxa"/>
          </w:tcPr>
          <w:p w:rsidR="00874614" w:rsidRPr="00122ACD" w:rsidRDefault="00874614" w:rsidP="00881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11" w:type="dxa"/>
          </w:tcPr>
          <w:p w:rsidR="00874614" w:rsidRPr="00122ACD" w:rsidRDefault="00874614" w:rsidP="00881D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874614" w:rsidRPr="00122ACD" w:rsidTr="00874614">
        <w:trPr>
          <w:trHeight w:val="545"/>
        </w:trPr>
        <w:tc>
          <w:tcPr>
            <w:tcW w:w="3099" w:type="dxa"/>
          </w:tcPr>
          <w:p w:rsidR="00874614" w:rsidRPr="00122ACD" w:rsidRDefault="00874614" w:rsidP="00CE1D98">
            <w:pPr>
              <w:jc w:val="center"/>
              <w:rPr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1. ANĐELA ŠKROBIĆ, SARA ŠAPINA</w:t>
            </w:r>
          </w:p>
        </w:tc>
        <w:tc>
          <w:tcPr>
            <w:tcW w:w="3053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3111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TREĆA (III)</w:t>
            </w:r>
          </w:p>
        </w:tc>
      </w:tr>
      <w:tr w:rsidR="00874614" w:rsidRPr="00122ACD" w:rsidTr="00874614">
        <w:trPr>
          <w:trHeight w:val="545"/>
        </w:trPr>
        <w:tc>
          <w:tcPr>
            <w:tcW w:w="3099" w:type="dxa"/>
          </w:tcPr>
          <w:p w:rsidR="00874614" w:rsidRPr="00122ACD" w:rsidRDefault="00874614" w:rsidP="00CE1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2. EMINA BEGIĆ, EMINA KUČINAR                           </w:t>
            </w:r>
          </w:p>
        </w:tc>
        <w:tc>
          <w:tcPr>
            <w:tcW w:w="3053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95, 5</w:t>
            </w:r>
          </w:p>
        </w:tc>
        <w:tc>
          <w:tcPr>
            <w:tcW w:w="3111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PRVA (I)</w:t>
            </w:r>
          </w:p>
        </w:tc>
      </w:tr>
      <w:tr w:rsidR="00874614" w:rsidRPr="00122ACD" w:rsidTr="00874614">
        <w:trPr>
          <w:trHeight w:val="545"/>
        </w:trPr>
        <w:tc>
          <w:tcPr>
            <w:tcW w:w="3099" w:type="dxa"/>
          </w:tcPr>
          <w:p w:rsidR="00874614" w:rsidRPr="00122ACD" w:rsidRDefault="00874614" w:rsidP="00CE1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>3. MUJKIĆ AMILA, SKROBO AMILA</w:t>
            </w:r>
          </w:p>
        </w:tc>
        <w:tc>
          <w:tcPr>
            <w:tcW w:w="3053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3111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DRUGA (II)</w:t>
            </w:r>
          </w:p>
        </w:tc>
      </w:tr>
      <w:tr w:rsidR="00874614" w:rsidRPr="00122ACD" w:rsidTr="00874614">
        <w:trPr>
          <w:trHeight w:val="545"/>
        </w:trPr>
        <w:tc>
          <w:tcPr>
            <w:tcW w:w="3099" w:type="dxa"/>
          </w:tcPr>
          <w:p w:rsidR="00874614" w:rsidRPr="00122ACD" w:rsidRDefault="00874614" w:rsidP="00CE1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2ACD">
              <w:rPr>
                <w:rFonts w:asciiTheme="minorHAnsi" w:hAnsiTheme="minorHAnsi" w:cstheme="minorHAnsi"/>
                <w:sz w:val="24"/>
                <w:szCs w:val="24"/>
              </w:rPr>
              <w:t xml:space="preserve">4. ANĐELA ČIVLJAK, NADIN ČAHUT,  MELIKA LOŠIĆ                      </w:t>
            </w:r>
          </w:p>
        </w:tc>
        <w:tc>
          <w:tcPr>
            <w:tcW w:w="3053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93</w:t>
            </w:r>
          </w:p>
        </w:tc>
        <w:tc>
          <w:tcPr>
            <w:tcW w:w="3111" w:type="dxa"/>
          </w:tcPr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PRVA (I)</w:t>
            </w:r>
          </w:p>
          <w:p w:rsidR="00874614" w:rsidRPr="00874614" w:rsidRDefault="00874614" w:rsidP="00881D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E1D98" w:rsidRPr="00122ACD" w:rsidRDefault="00CE1D98" w:rsidP="00CE1D98">
      <w:pPr>
        <w:jc w:val="center"/>
        <w:rPr>
          <w:b/>
          <w:bCs/>
          <w:sz w:val="24"/>
          <w:szCs w:val="24"/>
          <w:u w:val="single"/>
        </w:rPr>
      </w:pPr>
    </w:p>
    <w:p w:rsidR="00886D64" w:rsidRPr="00122ACD" w:rsidRDefault="00886D64" w:rsidP="001F0718">
      <w:pPr>
        <w:jc w:val="center"/>
        <w:rPr>
          <w:i/>
          <w:iCs/>
          <w:sz w:val="24"/>
          <w:szCs w:val="24"/>
        </w:rPr>
      </w:pPr>
    </w:p>
    <w:p w:rsidR="004C2027" w:rsidRPr="00920C6F" w:rsidRDefault="00886D64" w:rsidP="00920C6F">
      <w:pPr>
        <w:spacing w:after="0" w:line="240" w:lineRule="auto"/>
        <w:rPr>
          <w:i/>
          <w:iCs/>
          <w:sz w:val="16"/>
          <w:szCs w:val="16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</w:t>
      </w:r>
    </w:p>
    <w:p w:rsidR="004C2027" w:rsidRDefault="004C2027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4C2027" w:rsidRDefault="004C2027" w:rsidP="004C2027">
      <w:pPr>
        <w:spacing w:after="0" w:line="240" w:lineRule="auto"/>
        <w:ind w:left="4248" w:firstLine="708"/>
        <w:rPr>
          <w:b/>
          <w:bCs/>
          <w:i/>
          <w:iCs/>
        </w:rPr>
      </w:pPr>
    </w:p>
    <w:p w:rsidR="00874614" w:rsidRPr="00913B88" w:rsidRDefault="00874614" w:rsidP="00874614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874614" w:rsidRDefault="00874614" w:rsidP="00874614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874614" w:rsidRPr="003A3335" w:rsidRDefault="00874614" w:rsidP="0087461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874614" w:rsidRDefault="00874614" w:rsidP="00874614">
      <w:pPr>
        <w:jc w:val="center"/>
        <w:rPr>
          <w:i/>
          <w:iCs/>
          <w:sz w:val="16"/>
          <w:szCs w:val="16"/>
        </w:rPr>
      </w:pPr>
    </w:p>
    <w:p w:rsidR="00886D64" w:rsidRDefault="00886D64" w:rsidP="00874614">
      <w:pPr>
        <w:rPr>
          <w:i/>
          <w:iCs/>
          <w:sz w:val="16"/>
          <w:szCs w:val="16"/>
        </w:rPr>
      </w:pPr>
    </w:p>
    <w:p w:rsidR="00874614" w:rsidRDefault="00874614" w:rsidP="00874614">
      <w:pPr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B03043" w:rsidRDefault="00B03043" w:rsidP="00186D53">
      <w:pPr>
        <w:jc w:val="center"/>
        <w:rPr>
          <w:i/>
          <w:iCs/>
          <w:sz w:val="16"/>
          <w:szCs w:val="16"/>
        </w:rPr>
      </w:pPr>
    </w:p>
    <w:p w:rsidR="00186D53" w:rsidRDefault="00186D53" w:rsidP="00186D53">
      <w:pPr>
        <w:jc w:val="center"/>
      </w:pPr>
      <w:r>
        <w:rPr>
          <w:noProof/>
          <w:lang w:val="hr-BA" w:eastAsia="hr-BA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8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9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186D53" w:rsidRDefault="00186D53" w:rsidP="00186D53">
      <w:pPr>
        <w:jc w:val="center"/>
      </w:pPr>
      <w:r>
        <w:t xml:space="preserve">                                                       </w:t>
      </w:r>
    </w:p>
    <w:p w:rsidR="00186D53" w:rsidRDefault="00186D53" w:rsidP="00186D53">
      <w:pPr>
        <w:jc w:val="center"/>
      </w:pP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Pr="0014239F" w:rsidRDefault="00186D53" w:rsidP="00186D53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186D53" w:rsidRDefault="00186D53" w:rsidP="00186D53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86D53" w:rsidRDefault="00186D53" w:rsidP="00186D53">
      <w:pPr>
        <w:jc w:val="center"/>
        <w:rPr>
          <w:b/>
          <w:bCs/>
          <w:i/>
          <w:sz w:val="24"/>
          <w:szCs w:val="24"/>
        </w:rPr>
      </w:pPr>
      <w:r w:rsidRPr="00122ACD">
        <w:rPr>
          <w:b/>
          <w:bCs/>
          <w:i/>
          <w:sz w:val="24"/>
          <w:szCs w:val="24"/>
        </w:rPr>
        <w:t>KLAVIR|GLASOVIR</w:t>
      </w:r>
    </w:p>
    <w:p w:rsidR="00186D53" w:rsidRDefault="00186D53" w:rsidP="00186D53">
      <w:pPr>
        <w:jc w:val="center"/>
        <w:rPr>
          <w:b/>
          <w:bCs/>
          <w:i/>
          <w:sz w:val="24"/>
          <w:szCs w:val="24"/>
        </w:rPr>
      </w:pPr>
    </w:p>
    <w:p w:rsidR="00186D53" w:rsidRPr="00186D53" w:rsidRDefault="00186D53" w:rsidP="00186D5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IV</w:t>
      </w:r>
      <w:r w:rsidRPr="00186D53">
        <w:rPr>
          <w:b/>
          <w:bCs/>
          <w:sz w:val="28"/>
          <w:szCs w:val="28"/>
          <w:u w:val="single"/>
        </w:rPr>
        <w:t xml:space="preserve"> kategorija </w:t>
      </w:r>
    </w:p>
    <w:p w:rsidR="00186D53" w:rsidRDefault="00186D53" w:rsidP="001F0718">
      <w:pPr>
        <w:jc w:val="center"/>
        <w:rPr>
          <w:i/>
          <w:iCs/>
          <w:sz w:val="16"/>
          <w:szCs w:val="16"/>
        </w:rPr>
      </w:pPr>
    </w:p>
    <w:p w:rsidR="00186D53" w:rsidRDefault="00186D53" w:rsidP="001F0718">
      <w:pPr>
        <w:jc w:val="center"/>
        <w:rPr>
          <w:i/>
          <w:i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1"/>
        <w:gridCol w:w="2749"/>
        <w:gridCol w:w="3115"/>
      </w:tblGrid>
      <w:tr w:rsidR="00874614" w:rsidRPr="00122ACD" w:rsidTr="00874614">
        <w:trPr>
          <w:trHeight w:val="195"/>
        </w:trPr>
        <w:tc>
          <w:tcPr>
            <w:tcW w:w="3411" w:type="dxa"/>
          </w:tcPr>
          <w:p w:rsidR="00874614" w:rsidRPr="00122ACD" w:rsidRDefault="00874614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Ime i prezime</w:t>
            </w:r>
          </w:p>
        </w:tc>
        <w:tc>
          <w:tcPr>
            <w:tcW w:w="2749" w:type="dxa"/>
          </w:tcPr>
          <w:p w:rsidR="00874614" w:rsidRPr="00122ACD" w:rsidRDefault="00874614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Bodovi</w:t>
            </w:r>
          </w:p>
        </w:tc>
        <w:tc>
          <w:tcPr>
            <w:tcW w:w="3115" w:type="dxa"/>
          </w:tcPr>
          <w:p w:rsidR="00874614" w:rsidRPr="00122ACD" w:rsidRDefault="00874614" w:rsidP="00776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2ACD">
              <w:rPr>
                <w:sz w:val="24"/>
                <w:szCs w:val="24"/>
              </w:rPr>
              <w:t>Nagrada</w:t>
            </w:r>
          </w:p>
        </w:tc>
      </w:tr>
      <w:tr w:rsidR="00874614" w:rsidRPr="00122ACD" w:rsidTr="00874614">
        <w:trPr>
          <w:trHeight w:val="556"/>
        </w:trPr>
        <w:tc>
          <w:tcPr>
            <w:tcW w:w="3411" w:type="dxa"/>
          </w:tcPr>
          <w:p w:rsidR="00874614" w:rsidRDefault="00874614" w:rsidP="00186D53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MUSTAFA MEKANIĆ,</w:t>
            </w:r>
          </w:p>
          <w:p w:rsidR="00874614" w:rsidRPr="00186D53" w:rsidRDefault="00874614" w:rsidP="00186D53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DAMIR DAJIĆ</w:t>
            </w:r>
          </w:p>
        </w:tc>
        <w:tc>
          <w:tcPr>
            <w:tcW w:w="2749" w:type="dxa"/>
          </w:tcPr>
          <w:p w:rsidR="00874614" w:rsidRPr="00874614" w:rsidRDefault="00874614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88, 75</w:t>
            </w:r>
          </w:p>
        </w:tc>
        <w:tc>
          <w:tcPr>
            <w:tcW w:w="3115" w:type="dxa"/>
          </w:tcPr>
          <w:p w:rsidR="00874614" w:rsidRPr="00874614" w:rsidRDefault="00874614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874614" w:rsidRPr="00874614" w:rsidRDefault="00874614" w:rsidP="007760F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74614">
              <w:rPr>
                <w:b/>
                <w:sz w:val="32"/>
                <w:szCs w:val="32"/>
              </w:rPr>
              <w:t>DRUGA</w:t>
            </w:r>
            <w:r>
              <w:rPr>
                <w:b/>
                <w:sz w:val="32"/>
                <w:szCs w:val="32"/>
              </w:rPr>
              <w:t xml:space="preserve"> (II)</w:t>
            </w:r>
          </w:p>
        </w:tc>
      </w:tr>
    </w:tbl>
    <w:p w:rsidR="00186D53" w:rsidRDefault="00186D53" w:rsidP="001F0718">
      <w:pPr>
        <w:jc w:val="center"/>
        <w:rPr>
          <w:i/>
          <w:iCs/>
          <w:sz w:val="16"/>
          <w:szCs w:val="16"/>
        </w:rPr>
      </w:pPr>
    </w:p>
    <w:p w:rsidR="00186D53" w:rsidRDefault="00186D53" w:rsidP="00186D53">
      <w:pPr>
        <w:tabs>
          <w:tab w:val="left" w:pos="319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86D53" w:rsidRDefault="00186D53" w:rsidP="00186D53">
      <w:pPr>
        <w:tabs>
          <w:tab w:val="left" w:pos="3191"/>
        </w:tabs>
        <w:rPr>
          <w:sz w:val="16"/>
          <w:szCs w:val="16"/>
        </w:rPr>
      </w:pPr>
    </w:p>
    <w:p w:rsidR="00186D53" w:rsidRDefault="00186D53" w:rsidP="00186D53">
      <w:pPr>
        <w:tabs>
          <w:tab w:val="left" w:pos="3191"/>
        </w:tabs>
        <w:rPr>
          <w:sz w:val="16"/>
          <w:szCs w:val="16"/>
        </w:rPr>
      </w:pPr>
    </w:p>
    <w:p w:rsidR="00874614" w:rsidRPr="00913B88" w:rsidRDefault="00874614" w:rsidP="00874614">
      <w:pPr>
        <w:spacing w:after="0" w:line="240" w:lineRule="auto"/>
        <w:ind w:left="5664" w:firstLine="708"/>
        <w:rPr>
          <w:b/>
          <w:bCs/>
          <w:i/>
          <w:iCs/>
        </w:rPr>
      </w:pPr>
      <w:r>
        <w:rPr>
          <w:b/>
          <w:bCs/>
          <w:i/>
          <w:iCs/>
        </w:rPr>
        <w:t>Sekretar/tajnik</w:t>
      </w:r>
      <w:r>
        <w:rPr>
          <w:i/>
          <w:iCs/>
          <w:sz w:val="16"/>
          <w:szCs w:val="16"/>
        </w:rPr>
        <w:t xml:space="preserve"> </w:t>
      </w:r>
    </w:p>
    <w:p w:rsidR="00874614" w:rsidRDefault="00874614" w:rsidP="00874614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874614" w:rsidRPr="003A3335" w:rsidRDefault="00874614" w:rsidP="0087461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874614" w:rsidRDefault="00874614" w:rsidP="00874614">
      <w:pPr>
        <w:jc w:val="center"/>
        <w:rPr>
          <w:i/>
          <w:iCs/>
          <w:sz w:val="16"/>
          <w:szCs w:val="16"/>
        </w:rPr>
      </w:pPr>
    </w:p>
    <w:p w:rsidR="00186D53" w:rsidRPr="00186D53" w:rsidRDefault="00186D53" w:rsidP="00186D53">
      <w:pPr>
        <w:tabs>
          <w:tab w:val="left" w:pos="3191"/>
        </w:tabs>
        <w:rPr>
          <w:sz w:val="16"/>
          <w:szCs w:val="16"/>
        </w:rPr>
      </w:pPr>
    </w:p>
    <w:sectPr w:rsidR="00186D53" w:rsidRPr="00186D53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598"/>
    <w:multiLevelType w:val="hybridMultilevel"/>
    <w:tmpl w:val="22C8C8F4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130CE3"/>
    <w:multiLevelType w:val="hybridMultilevel"/>
    <w:tmpl w:val="A2EA7222"/>
    <w:lvl w:ilvl="0" w:tplc="B76664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C3524"/>
    <w:multiLevelType w:val="hybridMultilevel"/>
    <w:tmpl w:val="D312F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B93"/>
    <w:multiLevelType w:val="hybridMultilevel"/>
    <w:tmpl w:val="16B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6F4"/>
    <w:multiLevelType w:val="hybridMultilevel"/>
    <w:tmpl w:val="76E6BDAE"/>
    <w:lvl w:ilvl="0" w:tplc="91307A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i w:val="0"/>
        <w:sz w:val="28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1DE2"/>
    <w:multiLevelType w:val="hybridMultilevel"/>
    <w:tmpl w:val="9AFE8D8E"/>
    <w:lvl w:ilvl="0" w:tplc="7FC05B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97580"/>
    <w:multiLevelType w:val="hybridMultilevel"/>
    <w:tmpl w:val="0A78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F5D9A"/>
    <w:multiLevelType w:val="hybridMultilevel"/>
    <w:tmpl w:val="BD2233CA"/>
    <w:lvl w:ilvl="0" w:tplc="CD06032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2C3A07"/>
    <w:multiLevelType w:val="hybridMultilevel"/>
    <w:tmpl w:val="A2B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94709"/>
    <w:multiLevelType w:val="hybridMultilevel"/>
    <w:tmpl w:val="C04224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463FE"/>
    <w:multiLevelType w:val="hybridMultilevel"/>
    <w:tmpl w:val="CAC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96AED"/>
    <w:multiLevelType w:val="hybridMultilevel"/>
    <w:tmpl w:val="4704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A3EF5"/>
    <w:multiLevelType w:val="hybridMultilevel"/>
    <w:tmpl w:val="70303C3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333B"/>
    <w:multiLevelType w:val="hybridMultilevel"/>
    <w:tmpl w:val="133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6F51"/>
    <w:multiLevelType w:val="hybridMultilevel"/>
    <w:tmpl w:val="6FC4293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026B"/>
    <w:multiLevelType w:val="hybridMultilevel"/>
    <w:tmpl w:val="313079D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7CCB"/>
    <w:multiLevelType w:val="hybridMultilevel"/>
    <w:tmpl w:val="A3E4FBC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B087F"/>
    <w:rsid w:val="000E154F"/>
    <w:rsid w:val="000E199D"/>
    <w:rsid w:val="001174EF"/>
    <w:rsid w:val="00122ACD"/>
    <w:rsid w:val="0014239F"/>
    <w:rsid w:val="00186D53"/>
    <w:rsid w:val="00187E38"/>
    <w:rsid w:val="001F0718"/>
    <w:rsid w:val="00273299"/>
    <w:rsid w:val="00281660"/>
    <w:rsid w:val="00330024"/>
    <w:rsid w:val="00350504"/>
    <w:rsid w:val="003A3335"/>
    <w:rsid w:val="003D1579"/>
    <w:rsid w:val="003D5A47"/>
    <w:rsid w:val="003F7A8E"/>
    <w:rsid w:val="00403AFA"/>
    <w:rsid w:val="004078C8"/>
    <w:rsid w:val="004233A5"/>
    <w:rsid w:val="004348F9"/>
    <w:rsid w:val="00464B44"/>
    <w:rsid w:val="004C2027"/>
    <w:rsid w:val="00511192"/>
    <w:rsid w:val="005B0D66"/>
    <w:rsid w:val="005B5D7E"/>
    <w:rsid w:val="005F6280"/>
    <w:rsid w:val="006135CB"/>
    <w:rsid w:val="0065729D"/>
    <w:rsid w:val="006C6355"/>
    <w:rsid w:val="00713714"/>
    <w:rsid w:val="00761EC0"/>
    <w:rsid w:val="007C571B"/>
    <w:rsid w:val="00831960"/>
    <w:rsid w:val="008574FD"/>
    <w:rsid w:val="00863E6D"/>
    <w:rsid w:val="00874614"/>
    <w:rsid w:val="00886D64"/>
    <w:rsid w:val="00892B8C"/>
    <w:rsid w:val="008F6C7E"/>
    <w:rsid w:val="00920C6F"/>
    <w:rsid w:val="00973B4E"/>
    <w:rsid w:val="009E7503"/>
    <w:rsid w:val="009F18C9"/>
    <w:rsid w:val="00A126BB"/>
    <w:rsid w:val="00A74DFD"/>
    <w:rsid w:val="00AA0CC2"/>
    <w:rsid w:val="00AB46FA"/>
    <w:rsid w:val="00AD4324"/>
    <w:rsid w:val="00AE14CE"/>
    <w:rsid w:val="00B03043"/>
    <w:rsid w:val="00BD76E4"/>
    <w:rsid w:val="00C31D71"/>
    <w:rsid w:val="00C56389"/>
    <w:rsid w:val="00C77AF0"/>
    <w:rsid w:val="00CD5894"/>
    <w:rsid w:val="00CE1D98"/>
    <w:rsid w:val="00D03763"/>
    <w:rsid w:val="00D14FC6"/>
    <w:rsid w:val="00D16D3E"/>
    <w:rsid w:val="00F069F7"/>
    <w:rsid w:val="00F164E1"/>
    <w:rsid w:val="00F505B8"/>
    <w:rsid w:val="00F57FEA"/>
    <w:rsid w:val="00F85FB1"/>
    <w:rsid w:val="00FA2BF2"/>
    <w:rsid w:val="00FB2FE8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78C8"/>
    <w:pPr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Sanja</dc:creator>
  <cp:lastModifiedBy>rokic</cp:lastModifiedBy>
  <cp:revision>3</cp:revision>
  <dcterms:created xsi:type="dcterms:W3CDTF">2015-03-27T12:16:00Z</dcterms:created>
  <dcterms:modified xsi:type="dcterms:W3CDTF">2015-03-27T13:39:00Z</dcterms:modified>
</cp:coreProperties>
</file>