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4" w:rsidRDefault="00F164E1" w:rsidP="00831960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2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2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B8">
        <w:t>5</w:t>
      </w:r>
      <w:r w:rsidR="00886D64">
        <w:t>.</w:t>
      </w:r>
      <w:r w:rsidR="00F505B8">
        <w:t xml:space="preserve"> OTVORENO </w:t>
      </w:r>
      <w:r w:rsidR="00886D64">
        <w:t>KANTONALNO T</w:t>
      </w:r>
      <w:r w:rsidR="00F505B8">
        <w:t>AKMIČENJE/NATJECANJE ZENICA 2015</w:t>
      </w:r>
      <w:r w:rsidR="00886D64">
        <w:t>.</w:t>
      </w:r>
    </w:p>
    <w:p w:rsidR="00F505B8" w:rsidRDefault="00886D64" w:rsidP="00831960">
      <w:pPr>
        <w:jc w:val="center"/>
      </w:pPr>
      <w:r>
        <w:t xml:space="preserve">                                                      </w:t>
      </w:r>
      <w:r w:rsidR="00F505B8">
        <w:t xml:space="preserve"> </w:t>
      </w:r>
    </w:p>
    <w:p w:rsidR="00886D64" w:rsidRDefault="00886D64" w:rsidP="00831960">
      <w:pPr>
        <w:jc w:val="center"/>
      </w:pP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Default="00886D64" w:rsidP="003D5A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886D64" w:rsidRPr="00B26CED" w:rsidRDefault="0073532B" w:rsidP="003D5A47">
      <w:pPr>
        <w:jc w:val="center"/>
        <w:rPr>
          <w:b/>
          <w:bCs/>
          <w:i/>
          <w:sz w:val="24"/>
          <w:szCs w:val="24"/>
        </w:rPr>
      </w:pPr>
      <w:r w:rsidRPr="00B26CED">
        <w:rPr>
          <w:b/>
          <w:bCs/>
          <w:i/>
          <w:sz w:val="24"/>
          <w:szCs w:val="24"/>
        </w:rPr>
        <w:t>HARMONIKA</w:t>
      </w:r>
    </w:p>
    <w:p w:rsidR="00F505B8" w:rsidRPr="00B26CED" w:rsidRDefault="0073532B" w:rsidP="003D5A47">
      <w:pPr>
        <w:jc w:val="center"/>
        <w:rPr>
          <w:b/>
          <w:bCs/>
          <w:sz w:val="24"/>
          <w:szCs w:val="24"/>
          <w:u w:val="single"/>
        </w:rPr>
      </w:pPr>
      <w:r w:rsidRPr="00B26CED">
        <w:rPr>
          <w:b/>
          <w:bCs/>
          <w:sz w:val="24"/>
          <w:szCs w:val="24"/>
          <w:u w:val="single"/>
        </w:rPr>
        <w:t>V</w:t>
      </w:r>
      <w:r w:rsidR="00F505B8" w:rsidRPr="00B26CED">
        <w:rPr>
          <w:b/>
          <w:bCs/>
          <w:sz w:val="24"/>
          <w:szCs w:val="24"/>
          <w:u w:val="single"/>
        </w:rPr>
        <w:t xml:space="preserve"> kategorija</w:t>
      </w:r>
    </w:p>
    <w:p w:rsidR="00886D64" w:rsidRPr="00B26CED" w:rsidRDefault="00886D64" w:rsidP="003D5A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7"/>
        <w:gridCol w:w="2352"/>
        <w:gridCol w:w="2396"/>
        <w:gridCol w:w="2153"/>
      </w:tblGrid>
      <w:tr w:rsidR="00886D64" w:rsidRPr="00B26CED">
        <w:trPr>
          <w:trHeight w:val="189"/>
        </w:trPr>
        <w:tc>
          <w:tcPr>
            <w:tcW w:w="2387" w:type="dxa"/>
          </w:tcPr>
          <w:p w:rsidR="00886D64" w:rsidRPr="00B26CED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ED">
              <w:rPr>
                <w:sz w:val="24"/>
                <w:szCs w:val="24"/>
              </w:rPr>
              <w:t>Ime i prezime</w:t>
            </w:r>
          </w:p>
        </w:tc>
        <w:tc>
          <w:tcPr>
            <w:tcW w:w="2352" w:type="dxa"/>
          </w:tcPr>
          <w:p w:rsidR="00886D64" w:rsidRPr="00B26CED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ED">
              <w:rPr>
                <w:sz w:val="24"/>
                <w:szCs w:val="24"/>
              </w:rPr>
              <w:t>Bodovi</w:t>
            </w:r>
          </w:p>
        </w:tc>
        <w:tc>
          <w:tcPr>
            <w:tcW w:w="2396" w:type="dxa"/>
          </w:tcPr>
          <w:p w:rsidR="00886D64" w:rsidRPr="00B26CED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ED">
              <w:rPr>
                <w:sz w:val="24"/>
                <w:szCs w:val="24"/>
              </w:rPr>
              <w:t>Nagrada</w:t>
            </w:r>
          </w:p>
        </w:tc>
        <w:tc>
          <w:tcPr>
            <w:tcW w:w="2153" w:type="dxa"/>
          </w:tcPr>
          <w:p w:rsidR="00886D64" w:rsidRPr="00B26CED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ED">
              <w:rPr>
                <w:sz w:val="24"/>
                <w:szCs w:val="24"/>
              </w:rPr>
              <w:t>Sugestije</w:t>
            </w:r>
          </w:p>
        </w:tc>
      </w:tr>
      <w:tr w:rsidR="00886D64" w:rsidRPr="00B26CED">
        <w:trPr>
          <w:trHeight w:val="574"/>
        </w:trPr>
        <w:tc>
          <w:tcPr>
            <w:tcW w:w="2387" w:type="dxa"/>
          </w:tcPr>
          <w:p w:rsidR="00886D64" w:rsidRPr="00B26CED" w:rsidRDefault="00F505B8" w:rsidP="00735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ED">
              <w:rPr>
                <w:sz w:val="24"/>
                <w:szCs w:val="24"/>
              </w:rPr>
              <w:t>1.</w:t>
            </w:r>
            <w:r w:rsidR="00B26CED">
              <w:rPr>
                <w:sz w:val="24"/>
                <w:szCs w:val="24"/>
              </w:rPr>
              <w:t>ČOLAK EJNAR,</w:t>
            </w:r>
            <w:r w:rsidR="0073532B" w:rsidRPr="00B26CED">
              <w:rPr>
                <w:sz w:val="24"/>
                <w:szCs w:val="24"/>
              </w:rPr>
              <w:t xml:space="preserve"> LOVRIĆ DANIJEL</w:t>
            </w:r>
          </w:p>
        </w:tc>
        <w:tc>
          <w:tcPr>
            <w:tcW w:w="2352" w:type="dxa"/>
          </w:tcPr>
          <w:p w:rsidR="00886D64" w:rsidRPr="00AF6FEF" w:rsidRDefault="00886D64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AF6FEF" w:rsidRPr="00AF6FEF" w:rsidRDefault="00AF6FEF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AF6FEF">
              <w:rPr>
                <w:b/>
                <w:sz w:val="36"/>
                <w:szCs w:val="36"/>
              </w:rPr>
              <w:t>85</w:t>
            </w:r>
          </w:p>
        </w:tc>
        <w:tc>
          <w:tcPr>
            <w:tcW w:w="2396" w:type="dxa"/>
          </w:tcPr>
          <w:p w:rsidR="00886D64" w:rsidRPr="00AF6FEF" w:rsidRDefault="00886D64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AF6FEF" w:rsidRPr="00AF6FEF" w:rsidRDefault="00AF6FEF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AF6FEF">
              <w:rPr>
                <w:b/>
                <w:sz w:val="36"/>
                <w:szCs w:val="36"/>
              </w:rPr>
              <w:t>DRUGA</w:t>
            </w:r>
          </w:p>
        </w:tc>
        <w:tc>
          <w:tcPr>
            <w:tcW w:w="2153" w:type="dxa"/>
          </w:tcPr>
          <w:p w:rsidR="00886D64" w:rsidRPr="00B26CED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505B8" w:rsidRPr="00B26CED" w:rsidRDefault="00F505B8" w:rsidP="0073532B">
      <w:pPr>
        <w:spacing w:after="0" w:line="240" w:lineRule="auto"/>
        <w:rPr>
          <w:sz w:val="24"/>
          <w:szCs w:val="24"/>
        </w:rPr>
      </w:pPr>
    </w:p>
    <w:p w:rsidR="0073532B" w:rsidRDefault="0073532B" w:rsidP="0073532B">
      <w:pPr>
        <w:spacing w:after="0" w:line="240" w:lineRule="auto"/>
        <w:rPr>
          <w:sz w:val="24"/>
          <w:szCs w:val="24"/>
        </w:rPr>
      </w:pPr>
    </w:p>
    <w:p w:rsidR="0073532B" w:rsidRPr="0073532B" w:rsidRDefault="0073532B" w:rsidP="0073532B">
      <w:pPr>
        <w:spacing w:after="0" w:line="240" w:lineRule="auto"/>
        <w:rPr>
          <w:i/>
          <w:iCs/>
          <w:sz w:val="16"/>
          <w:szCs w:val="16"/>
        </w:rPr>
      </w:pPr>
    </w:p>
    <w:p w:rsidR="000F0A14" w:rsidRPr="00913B88" w:rsidRDefault="00886D64" w:rsidP="000F0A14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0F0A14">
        <w:rPr>
          <w:i/>
          <w:iCs/>
          <w:sz w:val="16"/>
          <w:szCs w:val="16"/>
        </w:rPr>
        <w:tab/>
      </w:r>
      <w:r w:rsidR="000F0A14">
        <w:rPr>
          <w:i/>
          <w:iCs/>
          <w:sz w:val="16"/>
          <w:szCs w:val="16"/>
        </w:rPr>
        <w:tab/>
      </w:r>
      <w:r w:rsidR="000F0A14">
        <w:rPr>
          <w:b/>
          <w:bCs/>
          <w:i/>
          <w:iCs/>
        </w:rPr>
        <w:t>Sekretar/tajnik</w:t>
      </w:r>
      <w:r w:rsidR="000F0A14">
        <w:rPr>
          <w:i/>
          <w:iCs/>
          <w:sz w:val="16"/>
          <w:szCs w:val="16"/>
        </w:rPr>
        <w:t xml:space="preserve"> </w:t>
      </w:r>
    </w:p>
    <w:p w:rsidR="000F0A14" w:rsidRDefault="000F0A14" w:rsidP="000F0A14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0F0A14" w:rsidRDefault="000F0A14" w:rsidP="000F0A14">
      <w:pPr>
        <w:jc w:val="center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886D64" w:rsidRPr="003A3335" w:rsidRDefault="00886D64" w:rsidP="000F0A14">
      <w:pPr>
        <w:spacing w:after="120" w:line="240" w:lineRule="auto"/>
        <w:rPr>
          <w:b/>
          <w:bCs/>
          <w:i/>
          <w:iCs/>
        </w:rPr>
      </w:pPr>
    </w:p>
    <w:p w:rsidR="00886D64" w:rsidRDefault="00886D64" w:rsidP="00B26CED">
      <w:pPr>
        <w:spacing w:after="120"/>
        <w:jc w:val="center"/>
        <w:rPr>
          <w:i/>
          <w:iCs/>
          <w:sz w:val="16"/>
          <w:szCs w:val="16"/>
        </w:rPr>
      </w:pPr>
    </w:p>
    <w:p w:rsidR="00886D64" w:rsidRDefault="00886D64" w:rsidP="00B26CED">
      <w:pPr>
        <w:spacing w:after="120"/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sectPr w:rsidR="00886D64" w:rsidSect="001F07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D5A47"/>
    <w:rsid w:val="00004166"/>
    <w:rsid w:val="000B087F"/>
    <w:rsid w:val="000E154F"/>
    <w:rsid w:val="000E199D"/>
    <w:rsid w:val="000F0A14"/>
    <w:rsid w:val="001174EF"/>
    <w:rsid w:val="00134113"/>
    <w:rsid w:val="0014239F"/>
    <w:rsid w:val="00187E38"/>
    <w:rsid w:val="001F0718"/>
    <w:rsid w:val="00246575"/>
    <w:rsid w:val="00273299"/>
    <w:rsid w:val="00330024"/>
    <w:rsid w:val="00350504"/>
    <w:rsid w:val="003A3335"/>
    <w:rsid w:val="003D1579"/>
    <w:rsid w:val="003D5A47"/>
    <w:rsid w:val="003F7A8E"/>
    <w:rsid w:val="004233A5"/>
    <w:rsid w:val="004348F9"/>
    <w:rsid w:val="004757E3"/>
    <w:rsid w:val="00511192"/>
    <w:rsid w:val="005F6280"/>
    <w:rsid w:val="0065729D"/>
    <w:rsid w:val="00713714"/>
    <w:rsid w:val="0073532B"/>
    <w:rsid w:val="00761EC0"/>
    <w:rsid w:val="007C571B"/>
    <w:rsid w:val="00831960"/>
    <w:rsid w:val="008574FD"/>
    <w:rsid w:val="00863E6D"/>
    <w:rsid w:val="00886D64"/>
    <w:rsid w:val="008F6C7E"/>
    <w:rsid w:val="009E7503"/>
    <w:rsid w:val="00A126BB"/>
    <w:rsid w:val="00AA0CC2"/>
    <w:rsid w:val="00AB46FA"/>
    <w:rsid w:val="00AD4324"/>
    <w:rsid w:val="00AF6FEF"/>
    <w:rsid w:val="00B26CED"/>
    <w:rsid w:val="00C31D71"/>
    <w:rsid w:val="00C56389"/>
    <w:rsid w:val="00C77AF0"/>
    <w:rsid w:val="00D03763"/>
    <w:rsid w:val="00D14FC6"/>
    <w:rsid w:val="00D16D3E"/>
    <w:rsid w:val="00D22E43"/>
    <w:rsid w:val="00D41B07"/>
    <w:rsid w:val="00F069F7"/>
    <w:rsid w:val="00F164E1"/>
    <w:rsid w:val="00F505B8"/>
    <w:rsid w:val="00F57FEA"/>
    <w:rsid w:val="00FA2BF2"/>
    <w:rsid w:val="00F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89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5A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Sanja</dc:creator>
  <cp:keywords/>
  <dc:description/>
  <cp:lastModifiedBy>Rokic</cp:lastModifiedBy>
  <cp:revision>4</cp:revision>
  <dcterms:created xsi:type="dcterms:W3CDTF">2015-03-26T07:07:00Z</dcterms:created>
  <dcterms:modified xsi:type="dcterms:W3CDTF">2015-04-01T21:31:00Z</dcterms:modified>
</cp:coreProperties>
</file>